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0F3FF6">
        <w:rPr>
          <w:rFonts w:ascii="Times New Roman" w:hAnsi="Times New Roman" w:cs="Times New Roman"/>
          <w:b/>
          <w:sz w:val="24"/>
          <w:szCs w:val="24"/>
        </w:rPr>
        <w:t xml:space="preserve">на объектах </w:t>
      </w:r>
      <w:r w:rsidR="002B2516" w:rsidRPr="00DF1C57">
        <w:rPr>
          <w:rFonts w:ascii="Times New Roman" w:hAnsi="Times New Roman" w:cs="Times New Roman"/>
          <w:b/>
          <w:sz w:val="24"/>
          <w:szCs w:val="24"/>
          <w:highlight w:val="yellow"/>
        </w:rPr>
        <w:t>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0A03CE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г.</w:t>
      </w:r>
      <w:r w:rsidR="00C675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7E2568">
        <w:rPr>
          <w:rFonts w:ascii="Times New Roman" w:hAnsi="Times New Roman" w:cs="Times New Roman"/>
          <w:sz w:val="24"/>
          <w:szCs w:val="24"/>
        </w:rPr>
        <w:t>2</w:t>
      </w:r>
      <w:r w:rsidR="0078405D">
        <w:rPr>
          <w:rFonts w:ascii="Times New Roman" w:hAnsi="Times New Roman" w:cs="Times New Roman"/>
          <w:sz w:val="24"/>
          <w:szCs w:val="24"/>
        </w:rPr>
        <w:t>7</w:t>
      </w:r>
      <w:r w:rsidR="000C092C">
        <w:rPr>
          <w:rFonts w:ascii="Times New Roman" w:hAnsi="Times New Roman" w:cs="Times New Roman"/>
          <w:sz w:val="24"/>
          <w:szCs w:val="24"/>
        </w:rPr>
        <w:t>.09</w:t>
      </w:r>
      <w:r w:rsidR="004A28C8" w:rsidRPr="000F3FF6">
        <w:rPr>
          <w:rFonts w:ascii="Times New Roman" w:hAnsi="Times New Roman" w:cs="Times New Roman"/>
          <w:sz w:val="24"/>
          <w:szCs w:val="24"/>
        </w:rPr>
        <w:t>.2024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354A" w:rsidRDefault="0008354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0D42" w:rsidRPr="001214F0" w:rsidRDefault="00320D42" w:rsidP="0052141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6662"/>
        <w:gridCol w:w="2835"/>
      </w:tblGrid>
      <w:tr w:rsidR="000119E8" w:rsidRPr="001214F0" w:rsidTr="001214F0">
        <w:trPr>
          <w:trHeight w:val="224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Область проверки знаний</w:t>
            </w:r>
          </w:p>
        </w:tc>
      </w:tr>
      <w:tr w:rsidR="000C092C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92C" w:rsidRPr="001214F0" w:rsidRDefault="000C092C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92C" w:rsidRDefault="00E24D1D" w:rsidP="0008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Карелина Любовь Юрьевна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92C" w:rsidRDefault="00E24D1D" w:rsidP="00F0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хозяйственного отдела</w:t>
            </w:r>
            <w:r w:rsidR="000C09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0C092C" w:rsidRDefault="0078405D" w:rsidP="008E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B5DC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ГБСУ АО «Каргопольский дом-интер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нат для престарелых и инвалидов</w:t>
            </w:r>
            <w:r w:rsidR="000C09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92C" w:rsidRPr="008E71D0" w:rsidRDefault="008E71D0" w:rsidP="00E24D1D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E71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E24D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 ВО</w:t>
            </w:r>
          </w:p>
        </w:tc>
      </w:tr>
      <w:tr w:rsidR="00F73EF8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1214F0" w:rsidRDefault="00F73EF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ED7321" w:rsidRDefault="00F73EF8" w:rsidP="000A6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Смирнов Михаил Авинерович</w:t>
            </w:r>
          </w:p>
          <w:p w:rsidR="00F73EF8" w:rsidRPr="00ED7321" w:rsidRDefault="00F73EF8" w:rsidP="000A6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Default="00F73EF8" w:rsidP="000A6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инженер,</w:t>
            </w:r>
          </w:p>
          <w:p w:rsidR="00F73EF8" w:rsidRPr="00ED7321" w:rsidRDefault="00F73EF8" w:rsidP="000A61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«Супермаг»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ED7321" w:rsidRDefault="00F73EF8" w:rsidP="000A6118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ТП</w:t>
            </w:r>
          </w:p>
        </w:tc>
      </w:tr>
      <w:tr w:rsidR="00F73EF8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1214F0" w:rsidRDefault="00F73EF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C350F2" w:rsidRDefault="00F73EF8" w:rsidP="000A6118">
            <w:pPr>
              <w:pStyle w:val="a8"/>
              <w:jc w:val="center"/>
              <w:rPr>
                <w:rFonts w:ascii="Times New Roman" w:hAnsi="Times New Roman"/>
              </w:rPr>
            </w:pPr>
            <w:r w:rsidRPr="00C350F2">
              <w:rPr>
                <w:rFonts w:ascii="Times New Roman" w:hAnsi="Times New Roman"/>
              </w:rPr>
              <w:t>Лебедев Олег Иванович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C350F2" w:rsidRDefault="00F73EF8" w:rsidP="000A6118">
            <w:pPr>
              <w:pStyle w:val="a8"/>
              <w:jc w:val="center"/>
              <w:rPr>
                <w:rFonts w:ascii="Times New Roman" w:hAnsi="Times New Roman"/>
              </w:rPr>
            </w:pPr>
            <w:r w:rsidRPr="00C350F2">
              <w:rPr>
                <w:rFonts w:ascii="Times New Roman" w:hAnsi="Times New Roman"/>
              </w:rPr>
              <w:t>Главный энергетик, АО «АЛВИЗ»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C350F2" w:rsidRDefault="00F73EF8" w:rsidP="000A6118">
            <w:pPr>
              <w:pStyle w:val="a8"/>
              <w:jc w:val="center"/>
              <w:rPr>
                <w:rFonts w:ascii="Times New Roman" w:hAnsi="Times New Roman"/>
              </w:rPr>
            </w:pPr>
            <w:r w:rsidRPr="00C350F2">
              <w:rPr>
                <w:rFonts w:ascii="Times New Roman" w:hAnsi="Times New Roman"/>
              </w:rPr>
              <w:t>ТП.ВО</w:t>
            </w:r>
          </w:p>
        </w:tc>
      </w:tr>
      <w:tr w:rsidR="00F73EF8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1214F0" w:rsidRDefault="00F73EF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C350F2" w:rsidRDefault="00F73EF8" w:rsidP="000A6118">
            <w:pPr>
              <w:pStyle w:val="a8"/>
              <w:jc w:val="center"/>
              <w:rPr>
                <w:rFonts w:ascii="Times New Roman" w:hAnsi="Times New Roman"/>
              </w:rPr>
            </w:pPr>
            <w:r w:rsidRPr="00C350F2">
              <w:rPr>
                <w:rFonts w:ascii="Times New Roman" w:hAnsi="Times New Roman"/>
              </w:rPr>
              <w:t>Мартинайтис Артур Владиславович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C350F2" w:rsidRDefault="00F73EF8" w:rsidP="000A6118">
            <w:pPr>
              <w:pStyle w:val="a8"/>
              <w:jc w:val="center"/>
              <w:rPr>
                <w:rFonts w:ascii="Times New Roman" w:hAnsi="Times New Roman"/>
              </w:rPr>
            </w:pPr>
            <w:r w:rsidRPr="00C350F2">
              <w:rPr>
                <w:rFonts w:ascii="Times New Roman" w:hAnsi="Times New Roman"/>
              </w:rPr>
              <w:t>Помощник дежурного коменданта комендантского отделения Отдела МТО Службы в г. Архангельске, ПУ ФСБ России по западному арктическому району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C350F2" w:rsidRDefault="00F73EF8" w:rsidP="000A6118">
            <w:pPr>
              <w:pStyle w:val="a8"/>
              <w:jc w:val="center"/>
              <w:rPr>
                <w:rFonts w:ascii="Times New Roman" w:hAnsi="Times New Roman"/>
              </w:rPr>
            </w:pPr>
            <w:r w:rsidRPr="00C350F2">
              <w:rPr>
                <w:rFonts w:ascii="Times New Roman" w:hAnsi="Times New Roman"/>
              </w:rPr>
              <w:t>ТП.ВО</w:t>
            </w:r>
          </w:p>
        </w:tc>
      </w:tr>
      <w:tr w:rsidR="00F73EF8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1214F0" w:rsidRDefault="00F73EF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A5379A" w:rsidRDefault="00F73EF8" w:rsidP="000A6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Снытко Эдуард Романович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A5379A" w:rsidRDefault="00F73EF8" w:rsidP="000A611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Федеральное государственное унитарное предприятие «Главный центр специальной связи», механик транспортного отдела 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A5379A" w:rsidRDefault="00F73EF8" w:rsidP="000A611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Теплопотребители </w:t>
            </w:r>
          </w:p>
        </w:tc>
      </w:tr>
      <w:tr w:rsidR="00F73EF8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1214F0" w:rsidRDefault="00F73EF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0DD7" w:rsidRDefault="00F73EF8" w:rsidP="000A6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Чубаев Алексей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0DD7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 АО "Севпромвентиляция"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0DD7" w:rsidRDefault="00F73EF8" w:rsidP="000A611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теплопотребители</w:t>
            </w:r>
          </w:p>
        </w:tc>
      </w:tr>
      <w:tr w:rsidR="00F73EF8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1214F0" w:rsidRDefault="00F73EF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Default="00F73EF8" w:rsidP="000A61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F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Арбацкая Анна Владимировна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5B46D1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F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F3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СМУП "Управляющая организация "Созидание"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Default="00F73EF8" w:rsidP="000A611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</w:p>
        </w:tc>
      </w:tr>
      <w:tr w:rsidR="00F73EF8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1214F0" w:rsidRDefault="00F73EF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7176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71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Завалин Сергей Викторович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7176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71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Слесарь-трубопроводчик эксплуатационно-технического отделения группы материального обеспечения, Управление Росгвардии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7176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71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F73EF8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1214F0" w:rsidRDefault="00F73EF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7176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71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Зажигин Илья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7176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71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директора по производству, ООО "УК "ВКБГРУПП"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7176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71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F73EF8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1214F0" w:rsidRDefault="00F73EF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0C54D9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5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Лозин Иван Константинович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0C54D9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5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Индивидуальный предприниматель, ИП Лозин Иван Константинович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0C54D9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54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F73EF8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1214F0" w:rsidRDefault="00F73EF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7176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71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Подольская Ольга Вячеславовна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7176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71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Ведущий инженер отдела строительства и эксплуатации гражданских объектов Архангельского филиала , ПАО "Ростелеком"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7176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71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F73EF8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1214F0" w:rsidRDefault="00F73EF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7176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71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Сидоров Александр Геннадьевич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7176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71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инженер, ООО "Комгаз"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7176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71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F73EF8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1214F0" w:rsidRDefault="00F73EF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7176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71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Терентьева Марина Евгеньевна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7176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71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участка, СевДТВУ-3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7176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71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F73EF8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1214F0" w:rsidRDefault="00F73EF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7176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71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Чулков Сергей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7176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71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эксплуатационно-технического отделения - комендант здания группы материального обеспечения, Управление Росгвардии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7176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71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F73EF8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1214F0" w:rsidRDefault="00F73EF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7176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71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Ядовин Виктор Валентинович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7176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71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подразделения, ФГУП "Росморпорт" Архангельский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7176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71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F73EF8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1214F0" w:rsidRDefault="00F73EF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7176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Путаева Карина Путаевна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7176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АХО Управления Росреестра по Архангельской области и НАО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2F7176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</w:p>
        </w:tc>
      </w:tr>
      <w:tr w:rsidR="00F73EF8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1214F0" w:rsidRDefault="00F73EF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Урсу Федор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Генеральный директор ООО «Нейтраль»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F73EF8" w:rsidRPr="001214F0" w:rsidTr="001214F0">
        <w:trPr>
          <w:trHeight w:val="55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Pr="001214F0" w:rsidRDefault="00F73EF8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Миженин Артем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Заведующий МБДОУ «Детский сад №19 «Снежинка»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3EF8" w:rsidRDefault="00F73EF8" w:rsidP="000A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14F0">
      <w:headerReference w:type="default" r:id="rId8"/>
      <w:pgSz w:w="16838" w:h="11906" w:orient="landscape"/>
      <w:pgMar w:top="284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66" w:rsidRDefault="00BD6A66" w:rsidP="00122EA0">
      <w:pPr>
        <w:spacing w:after="0" w:line="240" w:lineRule="auto"/>
      </w:pPr>
      <w:r>
        <w:separator/>
      </w:r>
    </w:p>
  </w:endnote>
  <w:endnote w:type="continuationSeparator" w:id="0">
    <w:p w:rsidR="00BD6A66" w:rsidRDefault="00BD6A6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66" w:rsidRDefault="00BD6A66" w:rsidP="00122EA0">
      <w:pPr>
        <w:spacing w:after="0" w:line="240" w:lineRule="auto"/>
      </w:pPr>
      <w:r>
        <w:separator/>
      </w:r>
    </w:p>
  </w:footnote>
  <w:footnote w:type="continuationSeparator" w:id="0">
    <w:p w:rsidR="00BD6A66" w:rsidRDefault="00BD6A6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73EF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C4783"/>
    <w:multiLevelType w:val="hybridMultilevel"/>
    <w:tmpl w:val="3A28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70EA"/>
    <w:rsid w:val="00011139"/>
    <w:rsid w:val="000119E8"/>
    <w:rsid w:val="00011BAB"/>
    <w:rsid w:val="00017A1C"/>
    <w:rsid w:val="00027EBF"/>
    <w:rsid w:val="00037494"/>
    <w:rsid w:val="00041E38"/>
    <w:rsid w:val="000430B8"/>
    <w:rsid w:val="00066874"/>
    <w:rsid w:val="0008131C"/>
    <w:rsid w:val="0008354A"/>
    <w:rsid w:val="00084155"/>
    <w:rsid w:val="000A03CE"/>
    <w:rsid w:val="000B1F4C"/>
    <w:rsid w:val="000C092C"/>
    <w:rsid w:val="000C2B17"/>
    <w:rsid w:val="000D76EB"/>
    <w:rsid w:val="000F3FF6"/>
    <w:rsid w:val="001006ED"/>
    <w:rsid w:val="001214F0"/>
    <w:rsid w:val="00122EA0"/>
    <w:rsid w:val="00130E46"/>
    <w:rsid w:val="00136C0E"/>
    <w:rsid w:val="00140E99"/>
    <w:rsid w:val="00147D15"/>
    <w:rsid w:val="00177A47"/>
    <w:rsid w:val="00207EE9"/>
    <w:rsid w:val="00223864"/>
    <w:rsid w:val="00227338"/>
    <w:rsid w:val="00233390"/>
    <w:rsid w:val="002428C0"/>
    <w:rsid w:val="002705D4"/>
    <w:rsid w:val="00271757"/>
    <w:rsid w:val="00273A9C"/>
    <w:rsid w:val="0029189B"/>
    <w:rsid w:val="002B2516"/>
    <w:rsid w:val="002B2A4D"/>
    <w:rsid w:val="002E19D9"/>
    <w:rsid w:val="003179BB"/>
    <w:rsid w:val="00317F6D"/>
    <w:rsid w:val="00320D42"/>
    <w:rsid w:val="00322AE8"/>
    <w:rsid w:val="0036742F"/>
    <w:rsid w:val="00384526"/>
    <w:rsid w:val="003A7ABE"/>
    <w:rsid w:val="003B159F"/>
    <w:rsid w:val="003D139C"/>
    <w:rsid w:val="004052E7"/>
    <w:rsid w:val="004A28C8"/>
    <w:rsid w:val="004B527B"/>
    <w:rsid w:val="004C5F39"/>
    <w:rsid w:val="004D3452"/>
    <w:rsid w:val="004E33CD"/>
    <w:rsid w:val="0052141B"/>
    <w:rsid w:val="0054672E"/>
    <w:rsid w:val="005A5762"/>
    <w:rsid w:val="005B5298"/>
    <w:rsid w:val="005D4DBA"/>
    <w:rsid w:val="00650D0B"/>
    <w:rsid w:val="00655F6F"/>
    <w:rsid w:val="0066068A"/>
    <w:rsid w:val="00674A78"/>
    <w:rsid w:val="006B7540"/>
    <w:rsid w:val="006C5F86"/>
    <w:rsid w:val="007069E8"/>
    <w:rsid w:val="00712C08"/>
    <w:rsid w:val="00760475"/>
    <w:rsid w:val="00764A65"/>
    <w:rsid w:val="00775B9E"/>
    <w:rsid w:val="0078405D"/>
    <w:rsid w:val="007A1205"/>
    <w:rsid w:val="007C4AA3"/>
    <w:rsid w:val="007D7400"/>
    <w:rsid w:val="007E2568"/>
    <w:rsid w:val="007F5DF5"/>
    <w:rsid w:val="0080785B"/>
    <w:rsid w:val="00823002"/>
    <w:rsid w:val="0083600D"/>
    <w:rsid w:val="00875636"/>
    <w:rsid w:val="008C6E80"/>
    <w:rsid w:val="008D191C"/>
    <w:rsid w:val="008E71D0"/>
    <w:rsid w:val="008F2C8D"/>
    <w:rsid w:val="009073FF"/>
    <w:rsid w:val="00947328"/>
    <w:rsid w:val="0096620C"/>
    <w:rsid w:val="009A06C8"/>
    <w:rsid w:val="009B291B"/>
    <w:rsid w:val="009C2273"/>
    <w:rsid w:val="009D3FF1"/>
    <w:rsid w:val="009D71A6"/>
    <w:rsid w:val="009E529A"/>
    <w:rsid w:val="009E6760"/>
    <w:rsid w:val="009F4387"/>
    <w:rsid w:val="00A138E9"/>
    <w:rsid w:val="00A17AA7"/>
    <w:rsid w:val="00A41148"/>
    <w:rsid w:val="00A43AE7"/>
    <w:rsid w:val="00A44159"/>
    <w:rsid w:val="00A451FD"/>
    <w:rsid w:val="00A474EB"/>
    <w:rsid w:val="00A47D10"/>
    <w:rsid w:val="00A64261"/>
    <w:rsid w:val="00AB4D1C"/>
    <w:rsid w:val="00AB51C6"/>
    <w:rsid w:val="00AF58B9"/>
    <w:rsid w:val="00B26E46"/>
    <w:rsid w:val="00B30448"/>
    <w:rsid w:val="00B71C50"/>
    <w:rsid w:val="00B80D5E"/>
    <w:rsid w:val="00B8245C"/>
    <w:rsid w:val="00BB5DC9"/>
    <w:rsid w:val="00BC3CB0"/>
    <w:rsid w:val="00BD4DDC"/>
    <w:rsid w:val="00BD6A66"/>
    <w:rsid w:val="00C37B97"/>
    <w:rsid w:val="00C462DF"/>
    <w:rsid w:val="00C54EEC"/>
    <w:rsid w:val="00C65566"/>
    <w:rsid w:val="00C67547"/>
    <w:rsid w:val="00CA31BC"/>
    <w:rsid w:val="00CC4C6D"/>
    <w:rsid w:val="00CD2232"/>
    <w:rsid w:val="00CE104B"/>
    <w:rsid w:val="00CF4EA0"/>
    <w:rsid w:val="00D23450"/>
    <w:rsid w:val="00D54BDB"/>
    <w:rsid w:val="00D671ED"/>
    <w:rsid w:val="00D71C23"/>
    <w:rsid w:val="00D81153"/>
    <w:rsid w:val="00D934C4"/>
    <w:rsid w:val="00DA0639"/>
    <w:rsid w:val="00DE21F5"/>
    <w:rsid w:val="00DF1C57"/>
    <w:rsid w:val="00E24D1D"/>
    <w:rsid w:val="00E44356"/>
    <w:rsid w:val="00E8120F"/>
    <w:rsid w:val="00F554E7"/>
    <w:rsid w:val="00F6726D"/>
    <w:rsid w:val="00F73EF8"/>
    <w:rsid w:val="00F74142"/>
    <w:rsid w:val="00FC265F"/>
    <w:rsid w:val="00FC488B"/>
    <w:rsid w:val="00FC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F73EF8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F73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F73EF8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F73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2024-09-23T12:10:00Z</dcterms:created>
  <dcterms:modified xsi:type="dcterms:W3CDTF">2024-09-23T12:17:00Z</dcterms:modified>
</cp:coreProperties>
</file>